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E0" w:rsidRPr="00B355B9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PREFEITURA MUNICIPAL DE MUQUI</w:t>
      </w:r>
    </w:p>
    <w:p w:rsidR="00C031E0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C031E0" w:rsidRPr="00B355B9" w:rsidRDefault="00C031E0" w:rsidP="00C031E0">
      <w:pPr>
        <w:spacing w:line="360" w:lineRule="auto"/>
        <w:jc w:val="center"/>
        <w:rPr>
          <w:b/>
        </w:rPr>
      </w:pPr>
    </w:p>
    <w:p w:rsidR="00C64216" w:rsidRPr="00C64216" w:rsidRDefault="00C64216" w:rsidP="00C64216">
      <w:pPr>
        <w:pStyle w:val="SemEspaamento"/>
        <w:spacing w:line="360" w:lineRule="auto"/>
        <w:jc w:val="center"/>
        <w:rPr>
          <w:b/>
        </w:rPr>
      </w:pPr>
      <w:r w:rsidRPr="00C64216">
        <w:rPr>
          <w:b/>
        </w:rPr>
        <w:t>ANEXO I – FICHA DE INSCRIÇÃO</w:t>
      </w:r>
    </w:p>
    <w:p w:rsidR="00C64216" w:rsidRDefault="00C64216" w:rsidP="004414E2">
      <w:pPr>
        <w:pStyle w:val="SemEspaamento"/>
        <w:spacing w:line="360" w:lineRule="auto"/>
      </w:pPr>
    </w:p>
    <w:p w:rsidR="00FE47CC" w:rsidRPr="00C64216" w:rsidRDefault="00C64216" w:rsidP="004414E2">
      <w:pPr>
        <w:pStyle w:val="SemEspaamento"/>
        <w:spacing w:line="360" w:lineRule="auto"/>
        <w:rPr>
          <w:b/>
        </w:rPr>
      </w:pPr>
      <w:r w:rsidRPr="00C64216">
        <w:rPr>
          <w:b/>
        </w:rPr>
        <w:t xml:space="preserve">Assinale o Eixo do Projeto: </w:t>
      </w:r>
    </w:p>
    <w:p w:rsidR="00F22278" w:rsidRDefault="008355A5" w:rsidP="004414E2">
      <w:pPr>
        <w:pStyle w:val="SemEspaamento"/>
        <w:spacing w:line="360" w:lineRule="auto"/>
        <w:rPr>
          <w:b/>
        </w:rPr>
      </w:pPr>
      <w:r>
        <w:rPr>
          <w:b/>
        </w:rPr>
        <w:t xml:space="preserve">(    ) </w:t>
      </w:r>
      <w:r w:rsidRPr="002603AC">
        <w:rPr>
          <w:b/>
        </w:rPr>
        <w:t>EIXO 1 – CULTURA POPULAR – CATEGORIA ADULTO</w:t>
      </w:r>
    </w:p>
    <w:p w:rsidR="008355A5" w:rsidRDefault="008355A5" w:rsidP="004414E2">
      <w:pPr>
        <w:pStyle w:val="SemEspaamento"/>
        <w:spacing w:line="360" w:lineRule="auto"/>
        <w:rPr>
          <w:b/>
        </w:rPr>
      </w:pPr>
      <w:r>
        <w:rPr>
          <w:b/>
        </w:rPr>
        <w:t xml:space="preserve">(     ) </w:t>
      </w:r>
      <w:r w:rsidRPr="002603AC">
        <w:rPr>
          <w:b/>
        </w:rPr>
        <w:t xml:space="preserve">EIXO 2 – CULTURA POPULAR – </w:t>
      </w:r>
      <w:r>
        <w:rPr>
          <w:b/>
        </w:rPr>
        <w:t>CATEGORIA INFANTIL</w:t>
      </w:r>
    </w:p>
    <w:p w:rsidR="008355A5" w:rsidRDefault="008355A5" w:rsidP="004414E2">
      <w:pPr>
        <w:pStyle w:val="SemEspaamento"/>
        <w:spacing w:line="360" w:lineRule="auto"/>
      </w:pPr>
    </w:p>
    <w:p w:rsidR="00F22278" w:rsidRDefault="00F22278" w:rsidP="004414E2">
      <w:pPr>
        <w:pStyle w:val="SemEspaamento"/>
        <w:spacing w:line="360" w:lineRule="auto"/>
        <w:rPr>
          <w:b/>
        </w:rPr>
      </w:pPr>
      <w:r w:rsidRPr="00F22278">
        <w:rPr>
          <w:b/>
        </w:rPr>
        <w:t xml:space="preserve">Título </w:t>
      </w:r>
      <w:r>
        <w:rPr>
          <w:b/>
        </w:rPr>
        <w:t xml:space="preserve">do Projeto: </w:t>
      </w:r>
    </w:p>
    <w:p w:rsidR="00F22278" w:rsidRDefault="00F22278" w:rsidP="004414E2">
      <w:pPr>
        <w:pStyle w:val="SemEspaamento"/>
        <w:spacing w:line="360" w:lineRule="auto"/>
        <w:rPr>
          <w:b/>
        </w:rPr>
      </w:pPr>
    </w:p>
    <w:p w:rsidR="00F22278" w:rsidRPr="00F22278" w:rsidRDefault="00F22278" w:rsidP="004414E2">
      <w:pPr>
        <w:pStyle w:val="SemEspaamento"/>
        <w:spacing w:line="360" w:lineRule="auto"/>
        <w:rPr>
          <w:b/>
        </w:rPr>
      </w:pPr>
      <w:r>
        <w:rPr>
          <w:b/>
        </w:rPr>
        <w:t xml:space="preserve">Proponente Pessoa Física: </w:t>
      </w:r>
    </w:p>
    <w:p w:rsidR="00F22278" w:rsidRDefault="00F22278" w:rsidP="004414E2">
      <w:pPr>
        <w:pStyle w:val="SemEspaamento"/>
        <w:spacing w:line="360" w:lineRule="auto"/>
      </w:pPr>
      <w:r>
        <w:t>Nome completo:</w:t>
      </w:r>
    </w:p>
    <w:p w:rsidR="00F22278" w:rsidRDefault="00F22278" w:rsidP="004414E2">
      <w:pPr>
        <w:pStyle w:val="SemEspaamento"/>
        <w:spacing w:line="360" w:lineRule="auto"/>
      </w:pPr>
      <w:r>
        <w:t xml:space="preserve">CPF: </w:t>
      </w:r>
    </w:p>
    <w:p w:rsidR="00F22278" w:rsidRDefault="00F22278" w:rsidP="004414E2">
      <w:pPr>
        <w:pStyle w:val="SemEspaamento"/>
        <w:spacing w:line="360" w:lineRule="auto"/>
      </w:pPr>
      <w:r>
        <w:t xml:space="preserve">Data de Nascimento: </w:t>
      </w:r>
    </w:p>
    <w:p w:rsidR="00F22278" w:rsidRDefault="00F22278" w:rsidP="004414E2">
      <w:pPr>
        <w:pStyle w:val="SemEspaamento"/>
        <w:spacing w:line="360" w:lineRule="auto"/>
      </w:pPr>
      <w:r>
        <w:t xml:space="preserve">Nome completo da mãe: </w:t>
      </w:r>
    </w:p>
    <w:p w:rsidR="00F22278" w:rsidRDefault="00F22278" w:rsidP="004414E2">
      <w:pPr>
        <w:pStyle w:val="SemEspaamento"/>
        <w:spacing w:line="360" w:lineRule="auto"/>
      </w:pPr>
      <w:r>
        <w:t xml:space="preserve">Número da Identidade: </w:t>
      </w:r>
    </w:p>
    <w:p w:rsidR="00F22278" w:rsidRDefault="00F22278" w:rsidP="004414E2">
      <w:pPr>
        <w:pStyle w:val="SemEspaamento"/>
        <w:spacing w:line="360" w:lineRule="auto"/>
      </w:pPr>
      <w:r>
        <w:t xml:space="preserve">Órgão Emissor: </w:t>
      </w:r>
    </w:p>
    <w:p w:rsidR="00F22278" w:rsidRDefault="00F22278" w:rsidP="004414E2">
      <w:pPr>
        <w:pStyle w:val="SemEspaamento"/>
        <w:spacing w:line="360" w:lineRule="auto"/>
      </w:pPr>
      <w:r>
        <w:t xml:space="preserve">Data da emissão: </w:t>
      </w:r>
    </w:p>
    <w:p w:rsidR="00F22278" w:rsidRDefault="00F22278" w:rsidP="004414E2">
      <w:pPr>
        <w:pStyle w:val="SemEspaamento"/>
        <w:spacing w:line="360" w:lineRule="auto"/>
      </w:pPr>
      <w:r>
        <w:t xml:space="preserve">UF da identidade: </w:t>
      </w:r>
    </w:p>
    <w:p w:rsidR="00F22278" w:rsidRDefault="00F22278" w:rsidP="004414E2">
      <w:pPr>
        <w:pStyle w:val="SemEspaamento"/>
        <w:spacing w:line="360" w:lineRule="auto"/>
      </w:pPr>
      <w:r>
        <w:t xml:space="preserve">Endereço: </w:t>
      </w:r>
    </w:p>
    <w:p w:rsidR="00F22278" w:rsidRDefault="00F22278" w:rsidP="004414E2">
      <w:pPr>
        <w:pStyle w:val="SemEspaamento"/>
        <w:spacing w:line="360" w:lineRule="auto"/>
      </w:pPr>
      <w:r>
        <w:t xml:space="preserve">Telefone: </w:t>
      </w:r>
    </w:p>
    <w:p w:rsidR="00F22278" w:rsidRDefault="00F22278" w:rsidP="004414E2">
      <w:pPr>
        <w:pStyle w:val="SemEspaamento"/>
        <w:spacing w:line="360" w:lineRule="auto"/>
      </w:pPr>
      <w:r>
        <w:t xml:space="preserve">E-mail: </w:t>
      </w:r>
    </w:p>
    <w:p w:rsidR="00F22278" w:rsidRPr="007741F5" w:rsidRDefault="00F22278" w:rsidP="004414E2">
      <w:pPr>
        <w:pStyle w:val="SemEspaamento"/>
        <w:spacing w:line="360" w:lineRule="auto"/>
        <w:rPr>
          <w:b/>
        </w:rPr>
      </w:pPr>
    </w:p>
    <w:p w:rsidR="00F22278" w:rsidRPr="007741F5" w:rsidRDefault="00F22278" w:rsidP="00F22278">
      <w:pPr>
        <w:pStyle w:val="SemEspaamento"/>
        <w:rPr>
          <w:b/>
        </w:rPr>
      </w:pPr>
      <w:r w:rsidRPr="007741F5">
        <w:rPr>
          <w:b/>
        </w:rPr>
        <w:t xml:space="preserve">Proponente Pessoa Jurídica </w:t>
      </w:r>
      <w:r w:rsidR="007741F5" w:rsidRPr="007741F5">
        <w:rPr>
          <w:b/>
        </w:rPr>
        <w:t xml:space="preserve">(sem fins lucrativos): </w:t>
      </w:r>
    </w:p>
    <w:p w:rsidR="007741F5" w:rsidRDefault="007741F5" w:rsidP="00F22278">
      <w:pPr>
        <w:pStyle w:val="SemEspaamento"/>
      </w:pPr>
      <w:r>
        <w:t xml:space="preserve">Razão Social: </w:t>
      </w:r>
    </w:p>
    <w:p w:rsidR="007741F5" w:rsidRDefault="007741F5" w:rsidP="00F22278">
      <w:pPr>
        <w:pStyle w:val="SemEspaamento"/>
      </w:pPr>
      <w:r>
        <w:t xml:space="preserve">CNPJ: </w:t>
      </w:r>
    </w:p>
    <w:p w:rsidR="007741F5" w:rsidRDefault="007741F5" w:rsidP="00F22278">
      <w:pPr>
        <w:pStyle w:val="SemEspaamento"/>
      </w:pPr>
      <w:r>
        <w:t xml:space="preserve">Endereço: </w:t>
      </w:r>
    </w:p>
    <w:p w:rsidR="007741F5" w:rsidRDefault="007741F5" w:rsidP="00F22278">
      <w:pPr>
        <w:pStyle w:val="SemEspaamento"/>
      </w:pPr>
      <w:r>
        <w:t xml:space="preserve">E-mail: </w:t>
      </w:r>
    </w:p>
    <w:p w:rsidR="007741F5" w:rsidRDefault="007741F5" w:rsidP="00F22278">
      <w:pPr>
        <w:pStyle w:val="SemEspaamento"/>
      </w:pPr>
      <w:r>
        <w:t>Telefone:</w:t>
      </w:r>
    </w:p>
    <w:p w:rsidR="007741F5" w:rsidRDefault="007741F5" w:rsidP="00F22278">
      <w:pPr>
        <w:pStyle w:val="SemEspaamento"/>
      </w:pPr>
    </w:p>
    <w:p w:rsidR="007741F5" w:rsidRDefault="007741F5" w:rsidP="00F22278">
      <w:pPr>
        <w:pStyle w:val="SemEspaamento"/>
      </w:pPr>
      <w:r>
        <w:t>Dados do Representante Legal</w:t>
      </w:r>
    </w:p>
    <w:p w:rsidR="007741F5" w:rsidRDefault="007741F5" w:rsidP="007741F5">
      <w:pPr>
        <w:pStyle w:val="SemEspaamento"/>
        <w:spacing w:line="360" w:lineRule="auto"/>
      </w:pPr>
      <w:r>
        <w:t>Nome completo:</w:t>
      </w:r>
    </w:p>
    <w:p w:rsidR="007741F5" w:rsidRDefault="007741F5" w:rsidP="007741F5">
      <w:pPr>
        <w:pStyle w:val="SemEspaamento"/>
        <w:spacing w:line="360" w:lineRule="auto"/>
      </w:pPr>
      <w:r>
        <w:t xml:space="preserve">CPF: </w:t>
      </w:r>
    </w:p>
    <w:p w:rsidR="007741F5" w:rsidRDefault="007741F5" w:rsidP="007741F5">
      <w:pPr>
        <w:pStyle w:val="SemEspaamento"/>
        <w:spacing w:line="360" w:lineRule="auto"/>
      </w:pPr>
      <w:r>
        <w:t xml:space="preserve">Data de Nascimento: </w:t>
      </w:r>
    </w:p>
    <w:p w:rsidR="007741F5" w:rsidRDefault="007741F5" w:rsidP="007741F5">
      <w:pPr>
        <w:pStyle w:val="SemEspaamento"/>
        <w:spacing w:line="360" w:lineRule="auto"/>
      </w:pPr>
      <w:r>
        <w:lastRenderedPageBreak/>
        <w:t xml:space="preserve">Nome completo da mãe: </w:t>
      </w:r>
    </w:p>
    <w:p w:rsidR="007741F5" w:rsidRDefault="007741F5" w:rsidP="007741F5">
      <w:pPr>
        <w:pStyle w:val="SemEspaamento"/>
        <w:spacing w:line="360" w:lineRule="auto"/>
      </w:pPr>
      <w:r>
        <w:t xml:space="preserve">Número da Identidade: </w:t>
      </w:r>
    </w:p>
    <w:p w:rsidR="007741F5" w:rsidRDefault="007741F5" w:rsidP="007741F5">
      <w:pPr>
        <w:pStyle w:val="SemEspaamento"/>
        <w:spacing w:line="360" w:lineRule="auto"/>
      </w:pPr>
      <w:r>
        <w:t xml:space="preserve">Órgão Emissor: </w:t>
      </w:r>
    </w:p>
    <w:p w:rsidR="007741F5" w:rsidRDefault="007741F5" w:rsidP="007741F5">
      <w:pPr>
        <w:pStyle w:val="SemEspaamento"/>
        <w:spacing w:line="360" w:lineRule="auto"/>
      </w:pPr>
      <w:r>
        <w:t xml:space="preserve">Data da emissão: </w:t>
      </w:r>
    </w:p>
    <w:p w:rsidR="007741F5" w:rsidRDefault="007741F5" w:rsidP="007741F5">
      <w:pPr>
        <w:pStyle w:val="SemEspaamento"/>
        <w:spacing w:line="360" w:lineRule="auto"/>
      </w:pPr>
      <w:r>
        <w:t xml:space="preserve">UF da identidade: </w:t>
      </w:r>
    </w:p>
    <w:p w:rsidR="007741F5" w:rsidRDefault="007741F5" w:rsidP="007741F5">
      <w:pPr>
        <w:pStyle w:val="SemEspaamento"/>
        <w:spacing w:line="360" w:lineRule="auto"/>
      </w:pPr>
      <w:r>
        <w:t xml:space="preserve">Endereço: </w:t>
      </w:r>
    </w:p>
    <w:p w:rsidR="007741F5" w:rsidRDefault="007741F5" w:rsidP="007741F5">
      <w:pPr>
        <w:pStyle w:val="SemEspaamento"/>
        <w:spacing w:line="360" w:lineRule="auto"/>
      </w:pPr>
      <w:r>
        <w:t xml:space="preserve">Telefone: </w:t>
      </w:r>
    </w:p>
    <w:p w:rsidR="007741F5" w:rsidRDefault="007741F5" w:rsidP="007741F5">
      <w:pPr>
        <w:pStyle w:val="SemEspaamento"/>
        <w:spacing w:line="360" w:lineRule="auto"/>
      </w:pPr>
      <w:r>
        <w:t xml:space="preserve">E-mail: </w:t>
      </w:r>
    </w:p>
    <w:p w:rsidR="007741F5" w:rsidRDefault="007741F5" w:rsidP="00F22278">
      <w:pPr>
        <w:pStyle w:val="SemEspaamento"/>
      </w:pPr>
    </w:p>
    <w:p w:rsidR="007741F5" w:rsidRDefault="007741F5" w:rsidP="00F22278">
      <w:pPr>
        <w:pStyle w:val="SemEspaamento"/>
      </w:pPr>
    </w:p>
    <w:p w:rsidR="00F22278" w:rsidRDefault="00F22278" w:rsidP="004414E2">
      <w:pPr>
        <w:pStyle w:val="SemEspaamento"/>
        <w:spacing w:line="360" w:lineRule="auto"/>
      </w:pPr>
    </w:p>
    <w:p w:rsidR="00C64216" w:rsidRDefault="00C64216" w:rsidP="004414E2">
      <w:pPr>
        <w:pStyle w:val="SemEspaamento"/>
        <w:spacing w:line="360" w:lineRule="auto"/>
      </w:pPr>
    </w:p>
    <w:p w:rsidR="00FE47CC" w:rsidRDefault="00FE47CC" w:rsidP="004414E2">
      <w:pPr>
        <w:pStyle w:val="SemEspaamento"/>
        <w:spacing w:line="360" w:lineRule="auto"/>
      </w:pPr>
    </w:p>
    <w:p w:rsidR="00FE47CC" w:rsidRDefault="00C031E0" w:rsidP="004414E2">
      <w:pPr>
        <w:pStyle w:val="SemEspaamento"/>
        <w:spacing w:line="360" w:lineRule="auto"/>
      </w:pPr>
      <w:r>
        <w:t>Muqui</w:t>
      </w:r>
      <w:r w:rsidR="005F1911">
        <w:t>-ES,            de                       de     2022</w:t>
      </w: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  <w:r>
        <w:t xml:space="preserve">Nome completo: </w:t>
      </w:r>
    </w:p>
    <w:p w:rsidR="005F1911" w:rsidRDefault="005F1911" w:rsidP="004414E2">
      <w:pPr>
        <w:pStyle w:val="SemEspaamento"/>
        <w:spacing w:line="360" w:lineRule="auto"/>
      </w:pPr>
      <w:r>
        <w:t xml:space="preserve">Assinatura: </w:t>
      </w: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C031E0" w:rsidRDefault="00C031E0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C031E0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227AEE" w:rsidRPr="00B355B9" w:rsidRDefault="00227AEE" w:rsidP="00227AEE">
      <w:pPr>
        <w:pStyle w:val="SemEspaamento"/>
        <w:spacing w:line="360" w:lineRule="auto"/>
        <w:jc w:val="center"/>
        <w:rPr>
          <w:b/>
        </w:rPr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7741F5" w:rsidRDefault="007741F5" w:rsidP="007741F5">
      <w:pPr>
        <w:spacing w:line="360" w:lineRule="auto"/>
        <w:jc w:val="center"/>
        <w:rPr>
          <w:b/>
        </w:rPr>
      </w:pPr>
    </w:p>
    <w:p w:rsidR="007741F5" w:rsidRDefault="007741F5" w:rsidP="007741F5">
      <w:pPr>
        <w:pStyle w:val="SemEspaamento"/>
        <w:spacing w:line="360" w:lineRule="auto"/>
        <w:jc w:val="center"/>
        <w:rPr>
          <w:b/>
        </w:rPr>
      </w:pPr>
      <w:r w:rsidRPr="00C64216">
        <w:rPr>
          <w:b/>
        </w:rPr>
        <w:t>ANEXO I</w:t>
      </w:r>
      <w:r>
        <w:rPr>
          <w:b/>
        </w:rPr>
        <w:t>I</w:t>
      </w:r>
      <w:r w:rsidRPr="00C64216">
        <w:rPr>
          <w:b/>
        </w:rPr>
        <w:t xml:space="preserve"> – </w:t>
      </w:r>
      <w:r w:rsidR="005D46C4">
        <w:rPr>
          <w:b/>
        </w:rPr>
        <w:t xml:space="preserve">DECLARAÇÃO DE PARTICIPAÇÃO </w:t>
      </w:r>
    </w:p>
    <w:p w:rsidR="005D46C4" w:rsidRDefault="005D46C4" w:rsidP="007741F5">
      <w:pPr>
        <w:pStyle w:val="SemEspaamento"/>
        <w:spacing w:line="360" w:lineRule="auto"/>
        <w:jc w:val="center"/>
        <w:rPr>
          <w:b/>
        </w:rPr>
      </w:pPr>
    </w:p>
    <w:p w:rsidR="005D46C4" w:rsidRPr="005F1911" w:rsidRDefault="005D46C4" w:rsidP="005D46C4">
      <w:pPr>
        <w:pStyle w:val="SemEspaamento"/>
        <w:spacing w:line="360" w:lineRule="auto"/>
        <w:jc w:val="both"/>
      </w:pPr>
      <w:r w:rsidRPr="005F1911">
        <w:t>Declaro, para fins de inscrição no edital acima referenciado, que concordo eatendo às condições de ins</w:t>
      </w:r>
      <w:r w:rsidR="005F1911" w:rsidRPr="005F1911">
        <w:t xml:space="preserve">crição estabelecidas no Edital e possuo as </w:t>
      </w:r>
      <w:r w:rsidRPr="005F1911">
        <w:t>provas de regularidade fiscais exigidas para a co</w:t>
      </w:r>
      <w:r w:rsidR="005F1911" w:rsidRPr="005F1911">
        <w:t xml:space="preserve">ntratação do projeto, caso seja </w:t>
      </w:r>
      <w:r w:rsidRPr="005F1911">
        <w:t>selecionado.</w:t>
      </w:r>
    </w:p>
    <w:p w:rsidR="005F1911" w:rsidRPr="005F1911" w:rsidRDefault="005F1911" w:rsidP="005D46C4">
      <w:pPr>
        <w:pStyle w:val="SemEspaamento"/>
        <w:spacing w:line="360" w:lineRule="auto"/>
        <w:jc w:val="both"/>
      </w:pPr>
    </w:p>
    <w:p w:rsidR="005D46C4" w:rsidRPr="005F1911" w:rsidRDefault="005D46C4" w:rsidP="005D46C4">
      <w:pPr>
        <w:pStyle w:val="SemEspaamento"/>
        <w:spacing w:line="360" w:lineRule="auto"/>
        <w:jc w:val="both"/>
      </w:pPr>
      <w:r w:rsidRPr="005F1911">
        <w:t>Declaro, ainda, que estou ciente de qu</w:t>
      </w:r>
      <w:r w:rsidR="005F1911" w:rsidRPr="005F1911">
        <w:t>e, caso não compareça à sede da Prefeitura de Mimoso do Sul</w:t>
      </w:r>
      <w:r w:rsidRPr="005F1911">
        <w:t xml:space="preserve"> para apresentar toda a documentação estipulada </w:t>
      </w:r>
      <w:r w:rsidR="005F1911" w:rsidRPr="005F1911">
        <w:t xml:space="preserve">ou a </w:t>
      </w:r>
      <w:r w:rsidRPr="005F1911">
        <w:t>apresente com alguma irregularidade, perdere</w:t>
      </w:r>
      <w:r w:rsidR="005F1911" w:rsidRPr="005F1911">
        <w:t xml:space="preserve">i, automaticamente, o direito à </w:t>
      </w:r>
      <w:r w:rsidRPr="005F1911">
        <w:t>premiação, sendo convocado o supl</w:t>
      </w:r>
      <w:r w:rsidR="005F1911" w:rsidRPr="005F1911">
        <w:t xml:space="preserve">ente, pela ordem decrescente de </w:t>
      </w:r>
      <w:r w:rsidRPr="005F1911">
        <w:t>classificação.</w:t>
      </w:r>
    </w:p>
    <w:p w:rsidR="007741F5" w:rsidRDefault="007741F5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5F1911">
      <w:pPr>
        <w:pStyle w:val="SemEspaamento"/>
        <w:spacing w:line="360" w:lineRule="auto"/>
      </w:pPr>
    </w:p>
    <w:p w:rsidR="005F1911" w:rsidRDefault="00C031E0" w:rsidP="005F1911">
      <w:pPr>
        <w:pStyle w:val="SemEspaamento"/>
        <w:spacing w:line="360" w:lineRule="auto"/>
      </w:pPr>
      <w:r>
        <w:t>Muqui</w:t>
      </w:r>
      <w:r w:rsidR="005F1911">
        <w:t>-ES,            de                       de     2022</w:t>
      </w:r>
    </w:p>
    <w:p w:rsidR="005F1911" w:rsidRDefault="005F1911" w:rsidP="005F1911">
      <w:pPr>
        <w:pStyle w:val="SemEspaamento"/>
        <w:spacing w:line="360" w:lineRule="auto"/>
      </w:pPr>
    </w:p>
    <w:p w:rsidR="005F1911" w:rsidRDefault="005F1911" w:rsidP="005F1911">
      <w:pPr>
        <w:pStyle w:val="SemEspaamento"/>
        <w:spacing w:line="360" w:lineRule="auto"/>
      </w:pPr>
      <w:r>
        <w:t xml:space="preserve">Nome completo: </w:t>
      </w:r>
    </w:p>
    <w:p w:rsidR="005F1911" w:rsidRDefault="005F1911" w:rsidP="005F1911">
      <w:pPr>
        <w:pStyle w:val="SemEspaamento"/>
        <w:spacing w:line="360" w:lineRule="auto"/>
      </w:pPr>
      <w:r>
        <w:t xml:space="preserve">Assinatura: </w:t>
      </w: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227AEE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227AEE" w:rsidRDefault="00227AEE" w:rsidP="00227AEE">
      <w:pPr>
        <w:pStyle w:val="SemEspaamento"/>
        <w:spacing w:line="360" w:lineRule="auto"/>
        <w:jc w:val="center"/>
        <w:rPr>
          <w:b/>
        </w:rPr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5F1911" w:rsidRDefault="005F1911" w:rsidP="005F1911">
      <w:pPr>
        <w:spacing w:line="360" w:lineRule="auto"/>
        <w:jc w:val="center"/>
        <w:rPr>
          <w:b/>
        </w:rPr>
      </w:pPr>
    </w:p>
    <w:p w:rsidR="005F1911" w:rsidRDefault="005F1911" w:rsidP="005F1911">
      <w:pPr>
        <w:pStyle w:val="SemEspaamento"/>
        <w:spacing w:line="360" w:lineRule="auto"/>
        <w:jc w:val="center"/>
        <w:rPr>
          <w:b/>
        </w:rPr>
      </w:pPr>
      <w:r w:rsidRPr="00C64216">
        <w:rPr>
          <w:b/>
        </w:rPr>
        <w:t>ANEXO I</w:t>
      </w:r>
      <w:r>
        <w:rPr>
          <w:b/>
        </w:rPr>
        <w:t>II</w:t>
      </w:r>
      <w:r w:rsidRPr="00C64216">
        <w:rPr>
          <w:b/>
        </w:rPr>
        <w:t xml:space="preserve"> – </w:t>
      </w:r>
      <w:r>
        <w:rPr>
          <w:b/>
        </w:rPr>
        <w:t xml:space="preserve">FORMULÁRIO DO PROJETO </w:t>
      </w:r>
    </w:p>
    <w:p w:rsidR="005F1911" w:rsidRDefault="005F1911" w:rsidP="005F1911">
      <w:pPr>
        <w:pStyle w:val="SemEspaamento"/>
        <w:spacing w:line="360" w:lineRule="auto"/>
        <w:jc w:val="center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Título do Projeto:</w:t>
      </w:r>
    </w:p>
    <w:p w:rsidR="005F1911" w:rsidRDefault="005F1911" w:rsidP="005F1911">
      <w:pPr>
        <w:pStyle w:val="SemEspaamento"/>
        <w:spacing w:line="360" w:lineRule="auto"/>
        <w:ind w:left="720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Apresente, em 5 linhas, a sua ideia: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Quais são os objetivos? 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Justifique, em 5 linhas, o motivo pelo qual a comissão deve aprovar o seu projeto: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Quais serão as atividades do seu projeto?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Valor do projeto: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Apresente o cronograma (início e fim do projeto):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Como você pretende divulgar o projeto?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 seu projeto tem equipe? Se sim, liste os participantes e as funções de cada um.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Qual a contrapartida social do seu projeto? </w:t>
      </w:r>
    </w:p>
    <w:p w:rsidR="005F1911" w:rsidRDefault="005F1911" w:rsidP="004414E2">
      <w:pPr>
        <w:pStyle w:val="SemEspaamento"/>
        <w:spacing w:line="360" w:lineRule="auto"/>
      </w:pPr>
    </w:p>
    <w:p w:rsidR="001425EF" w:rsidRDefault="001425EF" w:rsidP="005F1911">
      <w:pPr>
        <w:pStyle w:val="SemEspaamento"/>
        <w:spacing w:line="360" w:lineRule="auto"/>
      </w:pPr>
    </w:p>
    <w:p w:rsidR="005F1911" w:rsidRDefault="00C031E0" w:rsidP="005F1911">
      <w:pPr>
        <w:pStyle w:val="SemEspaamento"/>
        <w:spacing w:line="360" w:lineRule="auto"/>
      </w:pPr>
      <w:r>
        <w:t>Muqui</w:t>
      </w:r>
      <w:r w:rsidR="005F1911">
        <w:t>-ES,            de                       de     2022</w:t>
      </w:r>
    </w:p>
    <w:p w:rsidR="005F1911" w:rsidRDefault="005F1911" w:rsidP="005F1911">
      <w:pPr>
        <w:pStyle w:val="SemEspaamento"/>
        <w:spacing w:line="360" w:lineRule="auto"/>
      </w:pPr>
    </w:p>
    <w:p w:rsidR="005F1911" w:rsidRDefault="005F1911" w:rsidP="005F1911">
      <w:pPr>
        <w:pStyle w:val="SemEspaamento"/>
        <w:spacing w:line="360" w:lineRule="auto"/>
      </w:pPr>
      <w:r>
        <w:t xml:space="preserve">Nome completo: </w:t>
      </w:r>
    </w:p>
    <w:p w:rsidR="005F1911" w:rsidRDefault="005F1911" w:rsidP="005F1911">
      <w:pPr>
        <w:pStyle w:val="SemEspaamento"/>
        <w:spacing w:line="360" w:lineRule="auto"/>
      </w:pPr>
      <w:r>
        <w:t xml:space="preserve">Assinatura: </w:t>
      </w:r>
    </w:p>
    <w:p w:rsidR="005F1911" w:rsidRDefault="005F1911" w:rsidP="004414E2">
      <w:pPr>
        <w:pStyle w:val="SemEspaamento"/>
        <w:spacing w:line="360" w:lineRule="auto"/>
      </w:pPr>
    </w:p>
    <w:p w:rsidR="00227AEE" w:rsidRPr="00B355B9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1B1015" w:rsidRDefault="001B1015" w:rsidP="001B1015">
      <w:pPr>
        <w:spacing w:line="360" w:lineRule="auto"/>
        <w:jc w:val="center"/>
        <w:rPr>
          <w:b/>
        </w:rPr>
      </w:pPr>
    </w:p>
    <w:p w:rsidR="001B1015" w:rsidRDefault="001B1015" w:rsidP="001B1015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ANEXO IV</w:t>
      </w:r>
      <w:r w:rsidRPr="00C64216">
        <w:rPr>
          <w:b/>
        </w:rPr>
        <w:t xml:space="preserve"> – </w:t>
      </w:r>
      <w:r>
        <w:rPr>
          <w:b/>
        </w:rPr>
        <w:t xml:space="preserve">DECLARAÇÃO DE REPRESENTAÇÃO </w:t>
      </w:r>
    </w:p>
    <w:p w:rsidR="001B1015" w:rsidRDefault="001B1015" w:rsidP="001B1015">
      <w:pPr>
        <w:pStyle w:val="SemEspaamento"/>
        <w:spacing w:line="360" w:lineRule="auto"/>
        <w:jc w:val="center"/>
        <w:rPr>
          <w:b/>
        </w:rPr>
      </w:pPr>
    </w:p>
    <w:p w:rsidR="001B1015" w:rsidRDefault="001B1015" w:rsidP="001B1015">
      <w:pPr>
        <w:pStyle w:val="SemEspaamento"/>
        <w:spacing w:line="360" w:lineRule="auto"/>
        <w:jc w:val="both"/>
        <w:rPr>
          <w:b/>
        </w:rPr>
      </w:pPr>
      <w:r>
        <w:t>Declaramos, para fins de inscrição de projeto no supracitado Edital, que o(a) proponente ___________________________________________________, portador(a) de CPF nº..................................... e RG nº ....................................., é representante do Grupo/Coletivo __________________________________ onde está proposto o projeto inscrito e está autorizado a inscrever projeto e participar da referida seleção.</w:t>
      </w:r>
    </w:p>
    <w:p w:rsidR="005F1911" w:rsidRDefault="005F1911" w:rsidP="004414E2">
      <w:pPr>
        <w:pStyle w:val="SemEspaamento"/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  <w:r>
              <w:t xml:space="preserve">NOME </w:t>
            </w: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  <w:r>
              <w:t xml:space="preserve">CPF </w:t>
            </w: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  <w:r>
              <w:t xml:space="preserve">ASSINATURA </w:t>
            </w: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</w:tbl>
    <w:p w:rsidR="000C59F2" w:rsidRDefault="000C59F2" w:rsidP="004414E2">
      <w:pPr>
        <w:pStyle w:val="SemEspaamento"/>
        <w:spacing w:line="360" w:lineRule="auto"/>
      </w:pPr>
    </w:p>
    <w:p w:rsidR="001B1015" w:rsidRDefault="001B1015" w:rsidP="004414E2">
      <w:pPr>
        <w:pStyle w:val="SemEspaamento"/>
        <w:spacing w:line="360" w:lineRule="auto"/>
      </w:pPr>
    </w:p>
    <w:p w:rsidR="001B1015" w:rsidRDefault="00C031E0" w:rsidP="001B1015">
      <w:pPr>
        <w:pStyle w:val="SemEspaamento"/>
        <w:spacing w:line="360" w:lineRule="auto"/>
      </w:pPr>
      <w:r>
        <w:t>Muqui-ES</w:t>
      </w:r>
      <w:r w:rsidR="001B1015">
        <w:t>,            de                       de     2022</w:t>
      </w:r>
    </w:p>
    <w:p w:rsidR="001B1015" w:rsidRDefault="001B1015" w:rsidP="001B1015">
      <w:pPr>
        <w:pStyle w:val="SemEspaamento"/>
        <w:spacing w:line="360" w:lineRule="auto"/>
      </w:pPr>
    </w:p>
    <w:p w:rsidR="001B1015" w:rsidRDefault="001B1015" w:rsidP="001B1015">
      <w:pPr>
        <w:pStyle w:val="SemEspaamento"/>
        <w:spacing w:line="360" w:lineRule="auto"/>
      </w:pPr>
      <w:r>
        <w:t xml:space="preserve">Nome completo: </w:t>
      </w:r>
    </w:p>
    <w:p w:rsidR="001B1015" w:rsidRDefault="001B1015" w:rsidP="001B1015">
      <w:pPr>
        <w:pStyle w:val="SemEspaamento"/>
        <w:spacing w:line="360" w:lineRule="auto"/>
      </w:pPr>
      <w:r>
        <w:t xml:space="preserve">Assinatura: </w:t>
      </w:r>
    </w:p>
    <w:p w:rsidR="001B1015" w:rsidRDefault="001B1015" w:rsidP="004414E2">
      <w:pPr>
        <w:pStyle w:val="SemEspaamento"/>
        <w:spacing w:line="360" w:lineRule="auto"/>
      </w:pPr>
    </w:p>
    <w:p w:rsidR="001B1015" w:rsidRDefault="001B1015" w:rsidP="004414E2">
      <w:pPr>
        <w:pStyle w:val="SemEspaamento"/>
        <w:spacing w:line="360" w:lineRule="auto"/>
      </w:pPr>
    </w:p>
    <w:p w:rsidR="001B1015" w:rsidRDefault="001B1015" w:rsidP="004414E2">
      <w:pPr>
        <w:pStyle w:val="SemEspaamento"/>
        <w:spacing w:line="360" w:lineRule="auto"/>
      </w:pPr>
    </w:p>
    <w:p w:rsidR="001425EF" w:rsidRDefault="001425EF" w:rsidP="001425EF">
      <w:pPr>
        <w:spacing w:line="360" w:lineRule="auto"/>
        <w:rPr>
          <w:b/>
        </w:rPr>
      </w:pPr>
    </w:p>
    <w:p w:rsidR="00227AEE" w:rsidRPr="00B355B9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486CBC" w:rsidRPr="00486CBC" w:rsidRDefault="00486CBC" w:rsidP="00486CBC">
      <w:pPr>
        <w:pStyle w:val="SemEspaamento"/>
        <w:spacing w:line="360" w:lineRule="auto"/>
        <w:jc w:val="center"/>
        <w:rPr>
          <w:b/>
        </w:rPr>
      </w:pPr>
      <w:r w:rsidRPr="00486CBC">
        <w:rPr>
          <w:b/>
        </w:rPr>
        <w:t>ANEXO V – PLANILHA DE CUSTOS</w:t>
      </w:r>
    </w:p>
    <w:tbl>
      <w:tblPr>
        <w:tblpPr w:leftFromText="141" w:rightFromText="141" w:vertAnchor="text" w:horzAnchor="margin" w:tblpXSpec="center" w:tblpY="43"/>
        <w:tblW w:w="10215" w:type="dxa"/>
        <w:tblCellMar>
          <w:left w:w="70" w:type="dxa"/>
          <w:right w:w="70" w:type="dxa"/>
        </w:tblCellMar>
        <w:tblLook w:val="04A0"/>
      </w:tblPr>
      <w:tblGrid>
        <w:gridCol w:w="1597"/>
        <w:gridCol w:w="4617"/>
        <w:gridCol w:w="1305"/>
        <w:gridCol w:w="1368"/>
        <w:gridCol w:w="1328"/>
      </w:tblGrid>
      <w:tr w:rsidR="00486CBC" w:rsidRPr="008D2B97" w:rsidTr="004606A4">
        <w:trPr>
          <w:trHeight w:val="43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PROPONENTE: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86CBC" w:rsidRPr="008D2B97" w:rsidTr="004606A4">
        <w:trPr>
          <w:trHeight w:val="43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6CBC" w:rsidRDefault="00486CBC" w:rsidP="004606A4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PROJETO: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E94720" w:rsidRDefault="00486CBC" w:rsidP="004606A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94720">
              <w:rPr>
                <w:rFonts w:ascii="Verdana" w:hAnsi="Verdana"/>
                <w:b/>
                <w:highlight w:val="yellow"/>
              </w:rPr>
              <w:t>1. Despesas de Custeio e Manutenção</w:t>
            </w:r>
          </w:p>
          <w:p w:rsidR="00486CBC" w:rsidRPr="00E94720" w:rsidRDefault="00486CBC" w:rsidP="004606A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94720">
              <w:rPr>
                <w:rFonts w:ascii="Verdana" w:hAnsi="Verdana"/>
                <w:sz w:val="18"/>
                <w:szCs w:val="18"/>
                <w:highlight w:val="yellow"/>
              </w:rPr>
              <w:t>(Incluir as despesas com itens de custeio do projeto, tais como aquisição de material de consumo, uniformes, lanches, material didático, despesas de locomoção, etc.).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Discriminação da despesa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Quant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unit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total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4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322D7A" w:rsidRDefault="00486CBC" w:rsidP="004606A4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322D7A">
              <w:rPr>
                <w:rFonts w:ascii="Verdana" w:hAnsi="Verdana"/>
                <w:b/>
                <w:highlight w:val="yellow"/>
              </w:rPr>
              <w:t>2. Despesas com Aquisição de Material Permanente e Equipamentos</w:t>
            </w:r>
          </w:p>
          <w:p w:rsidR="00486CBC" w:rsidRPr="00322D7A" w:rsidRDefault="00486CBC" w:rsidP="004606A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22D7A">
              <w:rPr>
                <w:rFonts w:ascii="Verdana" w:hAnsi="Verdana"/>
                <w:sz w:val="18"/>
                <w:szCs w:val="18"/>
                <w:highlight w:val="yellow"/>
              </w:rPr>
              <w:t>(Incluir as despesas com a aquisição de materiais de uso permanente e equipamentos necessários à execução do projeto, tais como equipamentos de informática, móveis, equipamentos de som e vídeo, dentre outros).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Discriminação da despesa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Quant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unit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total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E41B70" w:rsidRDefault="00486CBC" w:rsidP="004606A4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E41B70">
              <w:rPr>
                <w:rFonts w:ascii="Verdana" w:hAnsi="Verdana"/>
                <w:b/>
                <w:highlight w:val="yellow"/>
              </w:rPr>
              <w:t>3. Despesas com Serviços e Equipe</w:t>
            </w:r>
          </w:p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41B70">
              <w:rPr>
                <w:rFonts w:ascii="Verdana" w:hAnsi="Verdana"/>
                <w:sz w:val="18"/>
                <w:szCs w:val="18"/>
                <w:highlight w:val="yellow"/>
              </w:rPr>
              <w:t>(Incluir as despesas com serviços e/ou pessoal essenciais à execução do projeto, responsáveis pelas diferentes ações previstas no projeto, tais como oficineiros, serviços de comunicação, equipe de produção, coordenação, dentre outros).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Discriminação da despesa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Quant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unit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total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291C1B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291C1B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291C1B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291C1B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91C1B"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2A5958" w:rsidRDefault="00486CBC" w:rsidP="004606A4">
            <w:pPr>
              <w:jc w:val="center"/>
              <w:rPr>
                <w:rFonts w:ascii="Verdana" w:hAnsi="Verdana"/>
                <w:b/>
              </w:rPr>
            </w:pPr>
            <w:r w:rsidRPr="002A5958">
              <w:rPr>
                <w:rFonts w:ascii="Verdana" w:hAnsi="Verdana"/>
                <w:b/>
              </w:rPr>
              <w:t>4. Outras Despesas</w:t>
            </w:r>
          </w:p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(Incluir os impostos, taxas e outras despesas que não foram incluídas nos grupos anteriores).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R$0,00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8047E" w:rsidRDefault="00486CBC" w:rsidP="004606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047E">
              <w:rPr>
                <w:rFonts w:ascii="Verdana" w:hAnsi="Verdana"/>
                <w:b/>
                <w:sz w:val="18"/>
                <w:szCs w:val="18"/>
              </w:rPr>
              <w:t>TOTAL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GERAL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  <w:rPr>
          <w:b/>
        </w:rPr>
      </w:pPr>
      <w:r w:rsidRPr="006020BF">
        <w:rPr>
          <w:b/>
        </w:rPr>
        <w:t>ORIENTAÇÃO PARA PREENCHIMENTO:</w:t>
      </w:r>
    </w:p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</w:pPr>
      <w:r w:rsidRPr="006020BF">
        <w:t>1) Separar as despesas de acordo com o tipo, nos diferentes grupos (rubricas) de despesas previstos na planilha, a saber: despesas de custeio e manutenção do projeto; despesas com aquisição de material permanente e equipamentos; despesas com serviços e equipe e outras despesas.</w:t>
      </w:r>
    </w:p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</w:pPr>
      <w:r w:rsidRPr="006020BF">
        <w:t xml:space="preserve">2) Preencher completamente todos os itens do orçamento. A discriminação da despesa é obrigatória, não será permitida a indicação “a definir”. </w:t>
      </w:r>
    </w:p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</w:pPr>
      <w:r w:rsidRPr="006020BF">
        <w:t>3) Só será permitida a aquisição de material permanente e equipamentos novos, comprados do fornecedor. Não será permitida a aquisição de materiais e equipamentos usados, adquiridos por terceiros. Essa aquisição deverá ser comprovada com nota fiscal de venda, no momento de prestação de contas.</w:t>
      </w:r>
    </w:p>
    <w:p w:rsidR="00486CBC" w:rsidRDefault="00486CBC" w:rsidP="001B1015">
      <w:pPr>
        <w:spacing w:line="360" w:lineRule="auto"/>
        <w:jc w:val="center"/>
        <w:rPr>
          <w:b/>
        </w:rPr>
      </w:pPr>
    </w:p>
    <w:p w:rsidR="00486CBC" w:rsidRDefault="00486CBC" w:rsidP="004606A4">
      <w:pPr>
        <w:spacing w:line="360" w:lineRule="auto"/>
        <w:rPr>
          <w:b/>
        </w:rPr>
      </w:pPr>
    </w:p>
    <w:p w:rsidR="004606A4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1B1015" w:rsidRDefault="001B1015" w:rsidP="004414E2">
      <w:pPr>
        <w:pStyle w:val="SemEspaamento"/>
        <w:spacing w:line="360" w:lineRule="auto"/>
      </w:pPr>
    </w:p>
    <w:p w:rsidR="001B1015" w:rsidRPr="004606A4" w:rsidRDefault="001B1015" w:rsidP="004606A4">
      <w:pPr>
        <w:pStyle w:val="SemEspaamento"/>
        <w:spacing w:line="360" w:lineRule="auto"/>
        <w:jc w:val="center"/>
        <w:rPr>
          <w:b/>
        </w:rPr>
      </w:pPr>
      <w:r w:rsidRPr="004606A4">
        <w:rPr>
          <w:b/>
        </w:rPr>
        <w:t>ANEXO VI - DECLARAÇÃO DE ANUÊNCIA DO POVO OU COMUNIDADE TRADICIONAL</w:t>
      </w:r>
    </w:p>
    <w:p w:rsidR="001B1015" w:rsidRDefault="001B1015" w:rsidP="004414E2">
      <w:pPr>
        <w:pStyle w:val="SemEspaamento"/>
        <w:spacing w:line="360" w:lineRule="auto"/>
      </w:pPr>
    </w:p>
    <w:p w:rsidR="004606A4" w:rsidRDefault="004606A4" w:rsidP="004606A4">
      <w:pPr>
        <w:pStyle w:val="SemEspaamento"/>
        <w:spacing w:line="360" w:lineRule="auto"/>
        <w:jc w:val="both"/>
      </w:pPr>
      <w:r>
        <w:t xml:space="preserve">Nós, membros do povo ou comunidade tradicional </w:t>
      </w:r>
      <w:r w:rsidR="001B1015">
        <w:t xml:space="preserve">________________________________________________________________________ declaramos que conhecemos o conteúdo do projeto cultural (título)________________________________________________ e que consentimos com o seu desenvolvido entre nós sob a responsabilidade do seu </w:t>
      </w:r>
      <w:r>
        <w:t xml:space="preserve">proponente </w:t>
      </w:r>
      <w:r w:rsidR="001B1015">
        <w:t xml:space="preserve">__________________________________________________ no caso de ele ser premiado no </w:t>
      </w:r>
      <w:r>
        <w:t xml:space="preserve">supracitado edital da </w:t>
      </w:r>
      <w:r w:rsidR="001B1015">
        <w:t xml:space="preserve">Secretaria </w:t>
      </w:r>
      <w:r>
        <w:t>Municipal de Cultura</w:t>
      </w:r>
      <w:r w:rsidR="001B1015">
        <w:t xml:space="preserve">. </w:t>
      </w:r>
    </w:p>
    <w:p w:rsidR="004606A4" w:rsidRDefault="004606A4" w:rsidP="004606A4">
      <w:pPr>
        <w:pStyle w:val="SemEspaamento"/>
        <w:spacing w:line="360" w:lineRule="auto"/>
        <w:jc w:val="both"/>
      </w:pPr>
    </w:p>
    <w:p w:rsidR="001B1015" w:rsidRDefault="001B1015" w:rsidP="004606A4">
      <w:pPr>
        <w:pStyle w:val="SemEspaamento"/>
        <w:spacing w:line="360" w:lineRule="auto"/>
        <w:jc w:val="both"/>
      </w:pPr>
      <w:r>
        <w:t>ASSINAMOS,</w:t>
      </w:r>
    </w:p>
    <w:p w:rsidR="004606A4" w:rsidRDefault="004606A4" w:rsidP="004606A4">
      <w:pPr>
        <w:pStyle w:val="SemEspaamento"/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  <w:r>
              <w:t xml:space="preserve">NOME </w:t>
            </w: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  <w:r>
              <w:t xml:space="preserve">CPF </w:t>
            </w: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  <w:r>
              <w:t xml:space="preserve">ASSINATURA </w:t>
            </w: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</w:tbl>
    <w:p w:rsidR="004606A4" w:rsidRDefault="004606A4" w:rsidP="004606A4">
      <w:pPr>
        <w:pStyle w:val="SemEspaamento"/>
        <w:spacing w:line="360" w:lineRule="auto"/>
        <w:jc w:val="both"/>
      </w:pPr>
    </w:p>
    <w:p w:rsidR="004606A4" w:rsidRDefault="004606A4" w:rsidP="004606A4">
      <w:pPr>
        <w:pStyle w:val="SemEspaamento"/>
        <w:spacing w:line="360" w:lineRule="auto"/>
        <w:jc w:val="both"/>
      </w:pPr>
    </w:p>
    <w:p w:rsidR="004606A4" w:rsidRDefault="00C031E0" w:rsidP="004606A4">
      <w:pPr>
        <w:pStyle w:val="SemEspaamento"/>
        <w:spacing w:line="360" w:lineRule="auto"/>
      </w:pPr>
      <w:r>
        <w:t>Muqui</w:t>
      </w:r>
      <w:r w:rsidR="004606A4">
        <w:t>-ES,            de                       de     2022</w:t>
      </w:r>
    </w:p>
    <w:p w:rsidR="004606A4" w:rsidRDefault="004606A4" w:rsidP="004606A4">
      <w:pPr>
        <w:pStyle w:val="SemEspaamento"/>
        <w:spacing w:line="360" w:lineRule="auto"/>
      </w:pPr>
    </w:p>
    <w:p w:rsidR="004606A4" w:rsidRDefault="004606A4" w:rsidP="004606A4">
      <w:pPr>
        <w:pStyle w:val="SemEspaamento"/>
        <w:spacing w:line="360" w:lineRule="auto"/>
      </w:pPr>
      <w:r>
        <w:t xml:space="preserve">Nome completo do Proponente: </w:t>
      </w:r>
    </w:p>
    <w:p w:rsidR="006020BF" w:rsidRDefault="004606A4" w:rsidP="004606A4">
      <w:pPr>
        <w:pStyle w:val="SemEspaamento"/>
        <w:spacing w:line="360" w:lineRule="auto"/>
      </w:pPr>
      <w:r>
        <w:t xml:space="preserve">Assinatura: </w:t>
      </w:r>
    </w:p>
    <w:p w:rsidR="00227AEE" w:rsidRDefault="00227AEE" w:rsidP="004606A4">
      <w:pPr>
        <w:pStyle w:val="SemEspaamento"/>
        <w:spacing w:line="360" w:lineRule="auto"/>
      </w:pPr>
    </w:p>
    <w:p w:rsidR="00227AEE" w:rsidRPr="00B355B9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6020BF" w:rsidRPr="0037174A" w:rsidRDefault="00C031E0" w:rsidP="0037174A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6020BF" w:rsidRPr="00227AEE" w:rsidRDefault="006020BF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ANEXO VII–INFORMAÇÕES DO POVO TRADICIONAL </w:t>
      </w: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Responder às questões abaixo, utilizando quantas páginas precisar.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C031E0" w:rsidRDefault="006020BF" w:rsidP="006020BF">
      <w:pPr>
        <w:pStyle w:val="SemEspaamento"/>
        <w:spacing w:line="360" w:lineRule="auto"/>
        <w:jc w:val="both"/>
      </w:pPr>
      <w:r>
        <w:t xml:space="preserve">1. Qual é o nome do povo ou comunidade tradicional em que o projeto será desenvolvido? Se mais de um povo ou etnia participar da iniciativa cultural, indiquem a denominação de todos eles. </w:t>
      </w:r>
    </w:p>
    <w:p w:rsidR="00227AEE" w:rsidRDefault="00227AEE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2. Quantas famílias (núcleos familiares) vivem na comunidade?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3. Em qual município está estabelecida a comunidade? Qual seu endereço completo?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4. Quais são os números de telefones para contato com a comunidade? Coloquem o nome do contato de cada número.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5. Qual é a situação do lugar onde vive a comunidade? A comunidade vive em área rural ou urbana? As terras onde vive a comunidade encontram-se tituladas ou demarcadas? Se a situação fundiária das terras não foi regularizada pelo governo, quais são as dificuldades para o seu reconhecimento? Quais são os problemas que a comunidade enfrenta em função disto? Se a comunidade vive em área urbana, explique se houve deslocamento do campo para a cidade e como foi este processo?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6. Se a comunidade pratica o nomadismo, cite alguns lugares/acampamentos onde costuma se estabelecer provisoriamente. Mencione as dificuldades para conseguir territórios aptos para suas estadias provisórias?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7. Descreva se o espaço em que vivem e os recursos naturais disponíveis são suficientes para a manutenção das práticas culturais da comunidade. A comunidade enfrenta algum problema em relação a estas questões? Quais?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8. Quais línguas são faladas pela comunidade?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9. Quais as igrejas e crenças religiosas são encontradas na comunidade?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10. Quais práticas religiosas (Igrejas, Mesas de Santo, Cultos, etc.) já existiram na comunidade?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11. Enumere algumas expressões culturais, conhecimentos, práticas e rituais da comunidade? Como estas manifestações culturais se relacionam com a afirmação da identidade da comunidade/povo? </w:t>
      </w: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12. Qual a situação das manifestações culturais citadas na resposta anterior? Encontramse fortalecidas? Quem as pratica? São somente os idosos ou há transmissão para os mais jovens? Estes tem interesse em praticá-las?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227AEE" w:rsidRDefault="006020BF" w:rsidP="006020BF">
      <w:pPr>
        <w:pStyle w:val="SemEspaamento"/>
        <w:spacing w:line="360" w:lineRule="auto"/>
        <w:jc w:val="both"/>
      </w:pPr>
      <w:r>
        <w:t xml:space="preserve">13. A comunidade acredita que sua cultura é valorizada? Por quê? </w:t>
      </w: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14. Quais manifestações culturais vão ser contempladas pelo projeto aqui proposto? Como elas serão beneficiadas?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15. Explique se a comunidade tem acesso à educação diferenciada, ou seja, apropriada a suas especificidades culturais, e como ela funciona (exemplo: professores indígenas; educação bilíngue, educação / escola quilombola)?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16. Explique se a comunidade tem acesso à assistência médica diferenciada, ou seja, apropriada a suas especificidades culturais, e como ela funciona?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17. Relate se a comunidade é atendida ou apoiada por programas, projetos e ações de governo (municipal, estadual ou federal) ou de organizações não governamentais? Cite quais são.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18. Quais são as associações (associação cultural, política, produtora de serviço, etc.) que existem na comunidade?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>19. Qual é a principal forma de organização política da comunidade?</w:t>
      </w:r>
    </w:p>
    <w:p w:rsidR="006020BF" w:rsidRDefault="00C031E0" w:rsidP="006020BF">
      <w:pPr>
        <w:pStyle w:val="SemEspaamento"/>
        <w:spacing w:line="360" w:lineRule="auto"/>
      </w:pPr>
      <w:r>
        <w:t>Muqui</w:t>
      </w:r>
      <w:r w:rsidR="006020BF">
        <w:t>-ES,            de                       de     2022</w:t>
      </w:r>
    </w:p>
    <w:p w:rsidR="006020BF" w:rsidRDefault="006020BF" w:rsidP="006020BF">
      <w:pPr>
        <w:pStyle w:val="SemEspaamento"/>
        <w:spacing w:line="360" w:lineRule="auto"/>
      </w:pPr>
    </w:p>
    <w:p w:rsidR="006020BF" w:rsidRDefault="006020BF" w:rsidP="006020BF">
      <w:pPr>
        <w:pStyle w:val="SemEspaamento"/>
        <w:spacing w:line="360" w:lineRule="auto"/>
      </w:pPr>
      <w:r>
        <w:t xml:space="preserve">Nome completo do Proponente: </w:t>
      </w:r>
    </w:p>
    <w:p w:rsidR="00C031E0" w:rsidRDefault="006020BF" w:rsidP="00C031E0">
      <w:pPr>
        <w:pStyle w:val="SemEspaamento"/>
        <w:spacing w:line="360" w:lineRule="auto"/>
      </w:pPr>
      <w:r>
        <w:t xml:space="preserve">Assinatura: </w:t>
      </w:r>
      <w:bookmarkStart w:id="0" w:name="_GoBack"/>
      <w:bookmarkEnd w:id="0"/>
    </w:p>
    <w:p w:rsidR="00227AEE" w:rsidRDefault="00227AEE" w:rsidP="00C031E0">
      <w:pPr>
        <w:pStyle w:val="SemEspaamento"/>
        <w:spacing w:line="360" w:lineRule="auto"/>
      </w:pPr>
    </w:p>
    <w:p w:rsidR="00227AEE" w:rsidRPr="00B355B9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227AEE" w:rsidRPr="0037174A" w:rsidRDefault="00227AEE" w:rsidP="00C031E0">
      <w:pPr>
        <w:pStyle w:val="SemEspaamento"/>
        <w:spacing w:line="360" w:lineRule="auto"/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0C59F2" w:rsidRDefault="000C59F2" w:rsidP="000C59F2">
      <w:pPr>
        <w:pStyle w:val="SemEspaamento"/>
        <w:spacing w:line="360" w:lineRule="auto"/>
      </w:pPr>
    </w:p>
    <w:p w:rsidR="00501EF9" w:rsidRDefault="000C59F2" w:rsidP="000C59F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ANEXO </w:t>
      </w:r>
      <w:r w:rsidR="00501EF9">
        <w:rPr>
          <w:b/>
        </w:rPr>
        <w:t xml:space="preserve">VIII </w:t>
      </w:r>
      <w:r w:rsidR="00501EF9" w:rsidRPr="004606A4">
        <w:rPr>
          <w:b/>
        </w:rPr>
        <w:t>–</w:t>
      </w:r>
      <w:r>
        <w:rPr>
          <w:b/>
        </w:rPr>
        <w:t xml:space="preserve">OFÍCIO DE ENCAMINHAMENTO </w:t>
      </w:r>
    </w:p>
    <w:p w:rsidR="000C59F2" w:rsidRDefault="00501EF9" w:rsidP="000C59F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(1ª via/cópia com carimbo do Protocolo: Proponente. 2ª Via com os anexos: entregar no Protocolo da Prefeitura)</w:t>
      </w:r>
    </w:p>
    <w:p w:rsidR="00501EF9" w:rsidRDefault="00501EF9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À Secretária Municipal de Cultura de </w:t>
      </w:r>
      <w:r w:rsidR="00C031E0">
        <w:t>Muqui</w:t>
      </w:r>
      <w:r>
        <w:t xml:space="preserve">,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Senhora </w:t>
      </w:r>
      <w:r w:rsidR="00C031E0">
        <w:t xml:space="preserve">Cristiane Oliveira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227AEE" w:rsidP="006020BF">
      <w:pPr>
        <w:pStyle w:val="SemEspaamento"/>
        <w:spacing w:line="360" w:lineRule="auto"/>
        <w:jc w:val="both"/>
      </w:pPr>
      <w:r>
        <w:t>Eu _____________________________ portador do CPF _____________________e residente à _________________________e</w:t>
      </w:r>
      <w:r w:rsidR="00313DB7">
        <w:t xml:space="preserve">ncaminho, em anexo, </w:t>
      </w:r>
      <w:r w:rsidR="00501EF9">
        <w:t xml:space="preserve">a </w:t>
      </w:r>
      <w:r w:rsidR="00313DB7">
        <w:t xml:space="preserve">documentação pertinente ao Projeto _________________________ </w:t>
      </w:r>
      <w:r>
        <w:t xml:space="preserve">.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Atenciosamente,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Nome Completo: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Telefone: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E-mail: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Endereço: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C031E0" w:rsidP="00313DB7">
      <w:pPr>
        <w:pStyle w:val="SemEspaamento"/>
        <w:spacing w:line="360" w:lineRule="auto"/>
      </w:pPr>
      <w:r>
        <w:t>Muqui</w:t>
      </w:r>
      <w:r w:rsidR="00313DB7">
        <w:t>-ES,            de                       de     2022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Assinatura: </w:t>
      </w: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</w:p>
    <w:p w:rsidR="00227AEE" w:rsidRPr="00B355B9" w:rsidRDefault="00227AEE" w:rsidP="00227AEE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687F72" w:rsidRDefault="00687F72" w:rsidP="00687F72">
      <w:pPr>
        <w:pStyle w:val="SemEspaamento"/>
        <w:spacing w:line="360" w:lineRule="auto"/>
        <w:jc w:val="both"/>
      </w:pPr>
    </w:p>
    <w:p w:rsidR="00C031E0" w:rsidRPr="00B355B9" w:rsidRDefault="00C031E0" w:rsidP="00C031E0">
      <w:pPr>
        <w:spacing w:line="360" w:lineRule="auto"/>
        <w:jc w:val="center"/>
        <w:rPr>
          <w:b/>
        </w:rPr>
      </w:pPr>
      <w:r w:rsidRPr="00B355B9">
        <w:rPr>
          <w:b/>
        </w:rPr>
        <w:t xml:space="preserve">EDITAL Nº 001/2022 - SELEÇÃO DE PROJETOS DE VALORIZAÇÃO DA CULTURA POPULAR BRASILEIRA EM MUQUI </w:t>
      </w:r>
    </w:p>
    <w:p w:rsidR="00687F72" w:rsidRDefault="00687F72" w:rsidP="00687F72">
      <w:pPr>
        <w:pStyle w:val="SemEspaamento"/>
        <w:spacing w:line="360" w:lineRule="auto"/>
      </w:pPr>
    </w:p>
    <w:p w:rsidR="00687F72" w:rsidRDefault="00687F72" w:rsidP="00687F7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ANEXO IX </w:t>
      </w:r>
      <w:r w:rsidRPr="004606A4">
        <w:rPr>
          <w:b/>
        </w:rPr>
        <w:t xml:space="preserve">– </w:t>
      </w:r>
      <w:r>
        <w:rPr>
          <w:b/>
        </w:rPr>
        <w:t xml:space="preserve">RECURSO DA DECISÃO </w:t>
      </w:r>
    </w:p>
    <w:p w:rsidR="00687F72" w:rsidRDefault="00687F72" w:rsidP="00687F72">
      <w:pPr>
        <w:pStyle w:val="SemEspaamento"/>
        <w:spacing w:line="360" w:lineRule="auto"/>
        <w:jc w:val="center"/>
        <w:rPr>
          <w:b/>
        </w:rPr>
      </w:pPr>
    </w:p>
    <w:p w:rsidR="00687F72" w:rsidRDefault="003F7961" w:rsidP="00687F7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Apresente de forma objetiva os motivos pelos quais a sua nota deve ser reconsiderada pela Comissão </w:t>
      </w:r>
      <w:r w:rsidR="00A32831">
        <w:rPr>
          <w:b/>
        </w:rPr>
        <w:t xml:space="preserve">e protocole no Setor.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Prezada Comissão, apresento as minhas razões: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>______</w:t>
      </w:r>
      <w:r w:rsidR="00B3004F">
        <w:t xml:space="preserve">_____________________________ </w:t>
      </w:r>
      <w:r>
        <w:t xml:space="preserve">(use quantas linhas precisar).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Atenciosamente,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Nome Completo: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Telefone: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E-mail: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Endereço: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C031E0" w:rsidP="00A32831">
      <w:pPr>
        <w:pStyle w:val="SemEspaamento"/>
        <w:spacing w:line="360" w:lineRule="auto"/>
      </w:pPr>
      <w:r>
        <w:t>Muqui</w:t>
      </w:r>
      <w:r w:rsidR="00A32831">
        <w:t>-ES,            de                       de     2022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Assinatura: </w:t>
      </w:r>
    </w:p>
    <w:p w:rsidR="00A32831" w:rsidRPr="009A7421" w:rsidRDefault="00A32831" w:rsidP="006020BF">
      <w:pPr>
        <w:pStyle w:val="SemEspaamento"/>
        <w:spacing w:line="360" w:lineRule="auto"/>
        <w:jc w:val="both"/>
      </w:pPr>
    </w:p>
    <w:sectPr w:rsidR="00A32831" w:rsidRPr="009A7421" w:rsidSect="00F30B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A5" w:rsidRDefault="00EE69A5" w:rsidP="005570DD">
      <w:pPr>
        <w:spacing w:after="0" w:line="240" w:lineRule="auto"/>
      </w:pPr>
      <w:r>
        <w:separator/>
      </w:r>
    </w:p>
  </w:endnote>
  <w:endnote w:type="continuationSeparator" w:id="1">
    <w:p w:rsidR="00EE69A5" w:rsidRDefault="00EE69A5" w:rsidP="0055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A5" w:rsidRDefault="00EE69A5" w:rsidP="005570DD">
      <w:pPr>
        <w:spacing w:after="0" w:line="240" w:lineRule="auto"/>
      </w:pPr>
      <w:r>
        <w:separator/>
      </w:r>
    </w:p>
  </w:footnote>
  <w:footnote w:type="continuationSeparator" w:id="1">
    <w:p w:rsidR="00EE69A5" w:rsidRDefault="00EE69A5" w:rsidP="0055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C9" w:rsidRDefault="00671EC9" w:rsidP="005D5C1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E8D"/>
    <w:multiLevelType w:val="hybridMultilevel"/>
    <w:tmpl w:val="F508FC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1F39"/>
    <w:rsid w:val="00035DD3"/>
    <w:rsid w:val="00041B0B"/>
    <w:rsid w:val="0004322D"/>
    <w:rsid w:val="00044BA4"/>
    <w:rsid w:val="00050744"/>
    <w:rsid w:val="00062CA9"/>
    <w:rsid w:val="000869BB"/>
    <w:rsid w:val="00092FC8"/>
    <w:rsid w:val="00097DB9"/>
    <w:rsid w:val="000A66E7"/>
    <w:rsid w:val="000B33C7"/>
    <w:rsid w:val="000C59F2"/>
    <w:rsid w:val="00101AC9"/>
    <w:rsid w:val="00103936"/>
    <w:rsid w:val="001158B0"/>
    <w:rsid w:val="001425EF"/>
    <w:rsid w:val="001464A1"/>
    <w:rsid w:val="001506D4"/>
    <w:rsid w:val="001516E0"/>
    <w:rsid w:val="00177B17"/>
    <w:rsid w:val="001948B1"/>
    <w:rsid w:val="00196064"/>
    <w:rsid w:val="00196148"/>
    <w:rsid w:val="001A12A0"/>
    <w:rsid w:val="001A3344"/>
    <w:rsid w:val="001B1015"/>
    <w:rsid w:val="001C0B39"/>
    <w:rsid w:val="001C1265"/>
    <w:rsid w:val="00207A05"/>
    <w:rsid w:val="00217A9E"/>
    <w:rsid w:val="00221E12"/>
    <w:rsid w:val="00227AEE"/>
    <w:rsid w:val="002534D1"/>
    <w:rsid w:val="00255965"/>
    <w:rsid w:val="0027380B"/>
    <w:rsid w:val="00277F70"/>
    <w:rsid w:val="002941A8"/>
    <w:rsid w:val="0029790D"/>
    <w:rsid w:val="002A65D3"/>
    <w:rsid w:val="002F45B8"/>
    <w:rsid w:val="00313DB7"/>
    <w:rsid w:val="00320FA2"/>
    <w:rsid w:val="00331AE9"/>
    <w:rsid w:val="003361E4"/>
    <w:rsid w:val="003456A0"/>
    <w:rsid w:val="00347CD5"/>
    <w:rsid w:val="00356139"/>
    <w:rsid w:val="00367EBB"/>
    <w:rsid w:val="0037174A"/>
    <w:rsid w:val="003D4F0A"/>
    <w:rsid w:val="003E7165"/>
    <w:rsid w:val="003F7961"/>
    <w:rsid w:val="004414E2"/>
    <w:rsid w:val="004606A4"/>
    <w:rsid w:val="00465830"/>
    <w:rsid w:val="00467ED6"/>
    <w:rsid w:val="00486CBC"/>
    <w:rsid w:val="004C4B04"/>
    <w:rsid w:val="004D509E"/>
    <w:rsid w:val="004F2B6D"/>
    <w:rsid w:val="00501EF9"/>
    <w:rsid w:val="0053534D"/>
    <w:rsid w:val="005570DD"/>
    <w:rsid w:val="00560D4B"/>
    <w:rsid w:val="005827EF"/>
    <w:rsid w:val="005B32D7"/>
    <w:rsid w:val="005D46C4"/>
    <w:rsid w:val="005D5C1C"/>
    <w:rsid w:val="005F1911"/>
    <w:rsid w:val="00601AEA"/>
    <w:rsid w:val="00602085"/>
    <w:rsid w:val="006020BF"/>
    <w:rsid w:val="0060619B"/>
    <w:rsid w:val="006146A3"/>
    <w:rsid w:val="0063441B"/>
    <w:rsid w:val="00671EC9"/>
    <w:rsid w:val="00673C01"/>
    <w:rsid w:val="00687F72"/>
    <w:rsid w:val="006A0E2A"/>
    <w:rsid w:val="006A3BC0"/>
    <w:rsid w:val="006A48EA"/>
    <w:rsid w:val="006B1752"/>
    <w:rsid w:val="006C5F4C"/>
    <w:rsid w:val="006C67F6"/>
    <w:rsid w:val="006D4FF9"/>
    <w:rsid w:val="007511B1"/>
    <w:rsid w:val="00756768"/>
    <w:rsid w:val="00766A08"/>
    <w:rsid w:val="0077144E"/>
    <w:rsid w:val="007741F5"/>
    <w:rsid w:val="007C48A1"/>
    <w:rsid w:val="007D6FF2"/>
    <w:rsid w:val="007F189D"/>
    <w:rsid w:val="0081478E"/>
    <w:rsid w:val="00823110"/>
    <w:rsid w:val="008259F9"/>
    <w:rsid w:val="00831F39"/>
    <w:rsid w:val="008355A5"/>
    <w:rsid w:val="00844589"/>
    <w:rsid w:val="00874C32"/>
    <w:rsid w:val="0088467D"/>
    <w:rsid w:val="00895A1C"/>
    <w:rsid w:val="008A4DD9"/>
    <w:rsid w:val="008A7B2E"/>
    <w:rsid w:val="008D02DE"/>
    <w:rsid w:val="008D1A16"/>
    <w:rsid w:val="009245BE"/>
    <w:rsid w:val="00932322"/>
    <w:rsid w:val="009A7421"/>
    <w:rsid w:val="009B287B"/>
    <w:rsid w:val="009B60FC"/>
    <w:rsid w:val="009B6861"/>
    <w:rsid w:val="009B731F"/>
    <w:rsid w:val="009D7608"/>
    <w:rsid w:val="009F4667"/>
    <w:rsid w:val="00A00E65"/>
    <w:rsid w:val="00A32831"/>
    <w:rsid w:val="00A9515B"/>
    <w:rsid w:val="00AC3B64"/>
    <w:rsid w:val="00AE0E44"/>
    <w:rsid w:val="00AE4ED6"/>
    <w:rsid w:val="00AE5468"/>
    <w:rsid w:val="00B019E1"/>
    <w:rsid w:val="00B21F6D"/>
    <w:rsid w:val="00B3004F"/>
    <w:rsid w:val="00B62463"/>
    <w:rsid w:val="00B9604B"/>
    <w:rsid w:val="00BA48E0"/>
    <w:rsid w:val="00BB5EE4"/>
    <w:rsid w:val="00BB7864"/>
    <w:rsid w:val="00BE5B06"/>
    <w:rsid w:val="00BF2A4A"/>
    <w:rsid w:val="00C031E0"/>
    <w:rsid w:val="00C175A7"/>
    <w:rsid w:val="00C356E8"/>
    <w:rsid w:val="00C64216"/>
    <w:rsid w:val="00C70C1A"/>
    <w:rsid w:val="00C82DA0"/>
    <w:rsid w:val="00CB4A1E"/>
    <w:rsid w:val="00CB5F2C"/>
    <w:rsid w:val="00CD323D"/>
    <w:rsid w:val="00CD60D9"/>
    <w:rsid w:val="00CE4D78"/>
    <w:rsid w:val="00D01341"/>
    <w:rsid w:val="00D066F2"/>
    <w:rsid w:val="00D077F1"/>
    <w:rsid w:val="00D900C6"/>
    <w:rsid w:val="00DC0C07"/>
    <w:rsid w:val="00DD3C9C"/>
    <w:rsid w:val="00DE3FAD"/>
    <w:rsid w:val="00DF56BE"/>
    <w:rsid w:val="00DF649B"/>
    <w:rsid w:val="00E339E4"/>
    <w:rsid w:val="00E779D8"/>
    <w:rsid w:val="00EE69A5"/>
    <w:rsid w:val="00EF0707"/>
    <w:rsid w:val="00F0257C"/>
    <w:rsid w:val="00F22278"/>
    <w:rsid w:val="00F22A01"/>
    <w:rsid w:val="00F30BF6"/>
    <w:rsid w:val="00F50D0E"/>
    <w:rsid w:val="00F5373D"/>
    <w:rsid w:val="00F54E19"/>
    <w:rsid w:val="00F57F66"/>
    <w:rsid w:val="00FB15DC"/>
    <w:rsid w:val="00FE47CC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686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373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0DD"/>
  </w:style>
  <w:style w:type="paragraph" w:styleId="Rodap">
    <w:name w:val="footer"/>
    <w:basedOn w:val="Normal"/>
    <w:link w:val="RodapChar"/>
    <w:uiPriority w:val="99"/>
    <w:unhideWhenUsed/>
    <w:rsid w:val="0055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0DD"/>
  </w:style>
  <w:style w:type="paragraph" w:styleId="PargrafodaLista">
    <w:name w:val="List Paragraph"/>
    <w:basedOn w:val="Normal"/>
    <w:uiPriority w:val="34"/>
    <w:qFormat/>
    <w:rsid w:val="005F19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1721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55</cp:revision>
  <cp:lastPrinted>2022-10-06T14:55:00Z</cp:lastPrinted>
  <dcterms:created xsi:type="dcterms:W3CDTF">2022-10-03T12:35:00Z</dcterms:created>
  <dcterms:modified xsi:type="dcterms:W3CDTF">2022-11-30T15:02:00Z</dcterms:modified>
</cp:coreProperties>
</file>